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484CEBC8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604142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Y5 Sum W080 - able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256720">
        <w:rPr>
          <w:rFonts w:ascii="Andika" w:hAnsi="Andika" w:cs="Andika"/>
          <w:noProof/>
          <w:sz w:val="20"/>
          <w:szCs w:val="16"/>
        </w:rPr>
        <w:t>The answers are in green and underlined</w:t>
      </w:r>
      <w:r w:rsidR="00E56D4A" w:rsidRPr="00EB3878">
        <w:rPr>
          <w:rFonts w:ascii="Andika" w:hAnsi="Andika" w:cs="Andika"/>
          <w:noProof/>
          <w:sz w:val="20"/>
          <w:szCs w:val="16"/>
        </w:rPr>
        <w:t>.</w:t>
      </w:r>
    </w:p>
    <w:p w14:paraId="1E10276E" w14:textId="1C8BA186" w:rsidR="00B74C57" w:rsidRPr="00E470E4" w:rsidRDefault="00604142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1. The weekend trip to the sunny coastal town was a thoroughly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enjoyable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DE35EC"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experience.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(enjoyment, enjoying, enjoyable, enjoy)</w:t>
      </w:r>
      <w:r w:rsidR="00582744" w:rsidRPr="00E470E4">
        <w:rPr>
          <w:rFonts w:ascii="Andika" w:hAnsi="Andika" w:cs="Andika"/>
          <w:color w:val="000000" w:themeColor="text1"/>
        </w:rPr>
        <w:t xml:space="preserve"> </w:t>
      </w:r>
    </w:p>
    <w:p w14:paraId="6B86C3BF" w14:textId="3611DF38" w:rsidR="00B74C57" w:rsidRPr="00E470E4" w:rsidRDefault="00604142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2. The grandfather sat in his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comfortable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A523D7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armchair.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(comfort, comforted, comfortable, comforting)</w:t>
      </w:r>
    </w:p>
    <w:p w14:paraId="2AB07FA2" w14:textId="0C0CD1B9" w:rsidR="00B74C57" w:rsidRPr="00E470E4" w:rsidRDefault="00604142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3. The local bus service is highly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dependable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and always arrives on time.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(dependency, depend, dependable, dependent)</w:t>
      </w:r>
    </w:p>
    <w:p w14:paraId="0A11627B" w14:textId="5312F921" w:rsidR="00B74C57" w:rsidRPr="00E470E4" w:rsidRDefault="00604142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4. The children thought the fluffy little puppy was absolutely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adorable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(adoration, adoring, adorable, adore)</w:t>
      </w:r>
    </w:p>
    <w:p w14:paraId="09A9EBEA" w14:textId="075880F5" w:rsidR="00B74C57" w:rsidRPr="00E470E4" w:rsidRDefault="00604142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5. The strict safety rule is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applicable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to everyone who enters the laboratory.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(applicable, application, applied, apply)</w:t>
      </w:r>
    </w:p>
    <w:p w14:paraId="6A87E9D9" w14:textId="7A116E7C" w:rsidR="00B74C57" w:rsidRPr="00E470E4" w:rsidRDefault="00604142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6. The charity received a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considerable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donation from a generous local business.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(consideration, consider, considerable, considering)</w:t>
      </w:r>
    </w:p>
    <w:p w14:paraId="7E25C012" w14:textId="45F4152F" w:rsidR="00B74C57" w:rsidRPr="00E470E4" w:rsidRDefault="00604142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7. The modern school uniform jackets are made from a durable and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washable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fabric.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(wash, washed, washable, washing)</w:t>
      </w:r>
    </w:p>
    <w:p w14:paraId="3D64D3D1" w14:textId="58B8446F" w:rsidR="00B74C57" w:rsidRPr="00E470E4" w:rsidRDefault="00604142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8. The fragile glass ornaments are highly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breakable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and must be handled with care.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(breakage, breaking, breakable, break)</w:t>
      </w:r>
    </w:p>
    <w:p w14:paraId="3E388919" w14:textId="6FF47A8B" w:rsidR="00B74C57" w:rsidRPr="00E470E4" w:rsidRDefault="00604142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9. The teacher praised the student for her neat and easily </w:t>
      </w:r>
      <w:r w:rsidR="00A523D7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readable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handwriting.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(reader, read, reading, readable)</w:t>
      </w:r>
    </w:p>
    <w:p w14:paraId="3F0EE6D0" w14:textId="717815E0" w:rsidR="00B74C57" w:rsidRPr="00E470E4" w:rsidRDefault="00604142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10. The local area offers a wide range of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affordable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housing for young families.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(affordability, affording, afford, affordable)</w:t>
      </w:r>
    </w:p>
    <w:p w14:paraId="5233ADA0" w14:textId="01A44F5D" w:rsidR="00B74C57" w:rsidRPr="00E470E4" w:rsidRDefault="005679DC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p w14:paraId="6778EEA9" w14:textId="30F1873F" w:rsidR="00AE4A46" w:rsidRPr="00E470E4" w:rsidRDefault="005679DC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p w14:paraId="7CBE8062" w14:textId="24079A2B" w:rsidR="00B74C57" w:rsidRPr="00E470E4" w:rsidRDefault="005679DC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C64FB1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p w14:paraId="6E0E78E4" w14:textId="390E8C45" w:rsidR="00582744" w:rsidRPr="00E470E4" w:rsidRDefault="005679DC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C64FB1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sectPr w:rsidR="00582744" w:rsidRPr="00E470E4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DD07F2" w14:textId="77777777" w:rsidR="00DB4D94" w:rsidRDefault="00DB4D94" w:rsidP="00E655A0">
      <w:pPr>
        <w:spacing w:after="0" w:line="240" w:lineRule="auto"/>
      </w:pPr>
      <w:r>
        <w:separator/>
      </w:r>
    </w:p>
  </w:endnote>
  <w:endnote w:type="continuationSeparator" w:id="0">
    <w:p w14:paraId="295D5F53" w14:textId="77777777" w:rsidR="00DB4D94" w:rsidRDefault="00DB4D94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FA0526" w14:textId="77777777" w:rsidR="00DB4D94" w:rsidRDefault="00DB4D94" w:rsidP="00E655A0">
      <w:pPr>
        <w:spacing w:after="0" w:line="240" w:lineRule="auto"/>
      </w:pPr>
      <w:r>
        <w:separator/>
      </w:r>
    </w:p>
  </w:footnote>
  <w:footnote w:type="continuationSeparator" w:id="0">
    <w:p w14:paraId="297415BB" w14:textId="77777777" w:rsidR="00DB4D94" w:rsidRDefault="00DB4D94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DB4D94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DB4D94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2166D3"/>
    <w:rsid w:val="002237F6"/>
    <w:rsid w:val="00256720"/>
    <w:rsid w:val="002954FD"/>
    <w:rsid w:val="002A48D8"/>
    <w:rsid w:val="002B6EB9"/>
    <w:rsid w:val="002C6D0B"/>
    <w:rsid w:val="003F6FD8"/>
    <w:rsid w:val="00416632"/>
    <w:rsid w:val="004365A4"/>
    <w:rsid w:val="004C3BEF"/>
    <w:rsid w:val="004C7EBE"/>
    <w:rsid w:val="004D2E7A"/>
    <w:rsid w:val="004E6AC3"/>
    <w:rsid w:val="0055255B"/>
    <w:rsid w:val="005679DC"/>
    <w:rsid w:val="00577183"/>
    <w:rsid w:val="00582744"/>
    <w:rsid w:val="005E4033"/>
    <w:rsid w:val="005F7B91"/>
    <w:rsid w:val="00604142"/>
    <w:rsid w:val="006515AE"/>
    <w:rsid w:val="00651A01"/>
    <w:rsid w:val="006C10B1"/>
    <w:rsid w:val="006D20AF"/>
    <w:rsid w:val="00714177"/>
    <w:rsid w:val="007461F2"/>
    <w:rsid w:val="00746F3B"/>
    <w:rsid w:val="0078718E"/>
    <w:rsid w:val="007E4389"/>
    <w:rsid w:val="0082289C"/>
    <w:rsid w:val="00871FD6"/>
    <w:rsid w:val="00896785"/>
    <w:rsid w:val="008A28C9"/>
    <w:rsid w:val="008A68B0"/>
    <w:rsid w:val="008B7E5F"/>
    <w:rsid w:val="008D0DE8"/>
    <w:rsid w:val="008D7B3D"/>
    <w:rsid w:val="008F39DB"/>
    <w:rsid w:val="00947136"/>
    <w:rsid w:val="00956943"/>
    <w:rsid w:val="00991D6D"/>
    <w:rsid w:val="00995580"/>
    <w:rsid w:val="009963E9"/>
    <w:rsid w:val="009968BE"/>
    <w:rsid w:val="009A4D66"/>
    <w:rsid w:val="009E101E"/>
    <w:rsid w:val="009E2165"/>
    <w:rsid w:val="009F04FE"/>
    <w:rsid w:val="00A07F48"/>
    <w:rsid w:val="00A13873"/>
    <w:rsid w:val="00A37A96"/>
    <w:rsid w:val="00A523D7"/>
    <w:rsid w:val="00A6116F"/>
    <w:rsid w:val="00A627FD"/>
    <w:rsid w:val="00AD31E6"/>
    <w:rsid w:val="00AE4A46"/>
    <w:rsid w:val="00AF2577"/>
    <w:rsid w:val="00B641ED"/>
    <w:rsid w:val="00B74C57"/>
    <w:rsid w:val="00B90CDF"/>
    <w:rsid w:val="00BB763B"/>
    <w:rsid w:val="00C148AF"/>
    <w:rsid w:val="00C64FB1"/>
    <w:rsid w:val="00C85205"/>
    <w:rsid w:val="00CA2C7F"/>
    <w:rsid w:val="00CC0527"/>
    <w:rsid w:val="00D246A9"/>
    <w:rsid w:val="00D66630"/>
    <w:rsid w:val="00D925A4"/>
    <w:rsid w:val="00DB4D94"/>
    <w:rsid w:val="00DE35EC"/>
    <w:rsid w:val="00DF5F64"/>
    <w:rsid w:val="00E028B4"/>
    <w:rsid w:val="00E167ED"/>
    <w:rsid w:val="00E275D0"/>
    <w:rsid w:val="00E470E4"/>
    <w:rsid w:val="00E52B7D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197</Words>
  <Characters>1126</Characters>
  <Application>Microsoft Office Word</Application>
  <DocSecurity>4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2026-06-01T13:44:00Z</dcterms:created>
  <dcterms:modified xsi:type="dcterms:W3CDTF">2026-06-01T13:44:00Z</dcterms:modified>
</cp:coreProperties>
</file>